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FFC3F" w14:textId="77777777" w:rsidR="005B4A63" w:rsidRPr="008C2F61" w:rsidRDefault="001A6DEB" w:rsidP="008F2B4B">
      <w:pPr>
        <w:jc w:val="center"/>
        <w:rPr>
          <w:b/>
          <w:color w:val="008000"/>
          <w:sz w:val="28"/>
          <w:szCs w:val="28"/>
        </w:rPr>
      </w:pPr>
      <w:r w:rsidRPr="008C2F61">
        <w:rPr>
          <w:b/>
          <w:color w:val="008000"/>
          <w:sz w:val="28"/>
          <w:szCs w:val="28"/>
        </w:rPr>
        <w:t>Deutsch II</w:t>
      </w:r>
    </w:p>
    <w:p w14:paraId="5E9CD108" w14:textId="77777777" w:rsidR="005B4A63" w:rsidRPr="008C2F61" w:rsidRDefault="005B4A63" w:rsidP="008F2B4B">
      <w:pPr>
        <w:jc w:val="center"/>
        <w:rPr>
          <w:b/>
          <w:color w:val="008000"/>
          <w:sz w:val="28"/>
          <w:szCs w:val="28"/>
        </w:rPr>
      </w:pPr>
      <w:r w:rsidRPr="008C2F61">
        <w:rPr>
          <w:b/>
          <w:color w:val="008000"/>
          <w:sz w:val="28"/>
          <w:szCs w:val="28"/>
        </w:rPr>
        <w:t xml:space="preserve">2. </w:t>
      </w:r>
      <w:proofErr w:type="spellStart"/>
      <w:r w:rsidRPr="008C2F61">
        <w:rPr>
          <w:b/>
          <w:color w:val="008000"/>
          <w:sz w:val="28"/>
          <w:szCs w:val="28"/>
        </w:rPr>
        <w:t>Quarter</w:t>
      </w:r>
      <w:proofErr w:type="spellEnd"/>
    </w:p>
    <w:p w14:paraId="410BF912" w14:textId="77777777" w:rsidR="005B4A63" w:rsidRPr="008F2B4B" w:rsidRDefault="005B4A63">
      <w:pPr>
        <w:rPr>
          <w:b/>
        </w:rPr>
      </w:pPr>
    </w:p>
    <w:tbl>
      <w:tblPr>
        <w:tblStyle w:val="TableGrid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5B4A63" w:rsidRPr="008F2B4B" w14:paraId="2A99083E" w14:textId="77777777" w:rsidTr="001441FC">
        <w:tc>
          <w:tcPr>
            <w:tcW w:w="2952" w:type="dxa"/>
          </w:tcPr>
          <w:p w14:paraId="035F073A" w14:textId="77777777" w:rsidR="005B4A63" w:rsidRPr="006975EE" w:rsidRDefault="005B4A63">
            <w:pPr>
              <w:rPr>
                <w:b/>
                <w:color w:val="008000"/>
              </w:rPr>
            </w:pPr>
            <w:r w:rsidRPr="006975EE">
              <w:rPr>
                <w:b/>
                <w:color w:val="008000"/>
              </w:rPr>
              <w:t>22. Oktober</w:t>
            </w:r>
          </w:p>
          <w:p w14:paraId="0C1FAD9B" w14:textId="77777777" w:rsidR="00E7394B" w:rsidRDefault="00E7394B">
            <w:r>
              <w:t>-Los Geht’s</w:t>
            </w:r>
          </w:p>
          <w:p w14:paraId="25448282" w14:textId="3653C7FC" w:rsidR="006975EE" w:rsidRPr="0066592E" w:rsidRDefault="006975EE">
            <w:r>
              <w:t>-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flashcards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vocab</w:t>
            </w:r>
            <w:proofErr w:type="spellEnd"/>
          </w:p>
        </w:tc>
        <w:tc>
          <w:tcPr>
            <w:tcW w:w="2952" w:type="dxa"/>
          </w:tcPr>
          <w:p w14:paraId="504F7A62" w14:textId="77777777" w:rsidR="005B4A63" w:rsidRPr="006975EE" w:rsidRDefault="005B4A63">
            <w:pPr>
              <w:rPr>
                <w:b/>
                <w:color w:val="008000"/>
              </w:rPr>
            </w:pPr>
            <w:r w:rsidRPr="006975EE">
              <w:rPr>
                <w:b/>
                <w:color w:val="008000"/>
              </w:rPr>
              <w:t>23. Oktober</w:t>
            </w:r>
          </w:p>
          <w:p w14:paraId="1416F48B" w14:textId="77777777" w:rsidR="006975EE" w:rsidRDefault="006975EE">
            <w:r>
              <w:rPr>
                <w:b/>
              </w:rPr>
              <w:t>-</w:t>
            </w:r>
            <w:proofErr w:type="spellStart"/>
            <w:r>
              <w:t>Introduce</w:t>
            </w:r>
            <w:proofErr w:type="spellEnd"/>
            <w:r>
              <w:t xml:space="preserve"> reflexive </w:t>
            </w:r>
            <w:proofErr w:type="spellStart"/>
            <w:r>
              <w:t>verbs</w:t>
            </w:r>
            <w:proofErr w:type="spellEnd"/>
          </w:p>
          <w:p w14:paraId="4FB04466" w14:textId="77777777" w:rsidR="006975EE" w:rsidRDefault="006975EE">
            <w:r>
              <w:t xml:space="preserve">-show </w:t>
            </w:r>
            <w:proofErr w:type="spellStart"/>
            <w:r>
              <w:t>chart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reflexives</w:t>
            </w:r>
          </w:p>
          <w:p w14:paraId="383CD6F8" w14:textId="77777777" w:rsidR="006975EE" w:rsidRDefault="006975EE">
            <w:r>
              <w:t xml:space="preserve">-do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drills</w:t>
            </w:r>
            <w:proofErr w:type="spellEnd"/>
          </w:p>
          <w:p w14:paraId="110FC0BD" w14:textId="77777777" w:rsidR="006975EE" w:rsidRDefault="006975EE">
            <w:r>
              <w:t xml:space="preserve">-quick </w:t>
            </w:r>
            <w:proofErr w:type="spellStart"/>
            <w:r>
              <w:t>conjugation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reflexive</w:t>
            </w:r>
          </w:p>
          <w:p w14:paraId="2461C191" w14:textId="77777777" w:rsidR="006975EE" w:rsidRDefault="006975EE">
            <w:r>
              <w:t xml:space="preserve">-Play </w:t>
            </w:r>
            <w:proofErr w:type="spellStart"/>
            <w:r>
              <w:t>card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flashcards</w:t>
            </w:r>
            <w:proofErr w:type="spellEnd"/>
          </w:p>
          <w:p w14:paraId="554BA646" w14:textId="77777777" w:rsidR="006975EE" w:rsidRPr="006975EE" w:rsidRDefault="006975EE"/>
        </w:tc>
        <w:tc>
          <w:tcPr>
            <w:tcW w:w="2952" w:type="dxa"/>
          </w:tcPr>
          <w:p w14:paraId="5236BA06" w14:textId="77777777" w:rsidR="005B4A63" w:rsidRPr="006975EE" w:rsidRDefault="005B4A63">
            <w:pPr>
              <w:rPr>
                <w:b/>
                <w:color w:val="008000"/>
              </w:rPr>
            </w:pPr>
            <w:r w:rsidRPr="006975EE">
              <w:rPr>
                <w:b/>
                <w:color w:val="008000"/>
              </w:rPr>
              <w:t>25. Oktober</w:t>
            </w:r>
          </w:p>
          <w:p w14:paraId="188B55EB" w14:textId="77777777" w:rsidR="006975EE" w:rsidRDefault="006975EE">
            <w:r>
              <w:rPr>
                <w:b/>
              </w:rPr>
              <w:t>-</w:t>
            </w:r>
            <w:r>
              <w:t xml:space="preserve">Pop </w:t>
            </w:r>
            <w:proofErr w:type="spellStart"/>
            <w:r>
              <w:t>quiz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reflexives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vocab</w:t>
            </w:r>
            <w:proofErr w:type="spellEnd"/>
            <w:r>
              <w:t xml:space="preserve"> (11 </w:t>
            </w:r>
            <w:proofErr w:type="spellStart"/>
            <w:r>
              <w:t>phrases</w:t>
            </w:r>
            <w:proofErr w:type="spellEnd"/>
            <w:r>
              <w:t>)</w:t>
            </w:r>
          </w:p>
          <w:p w14:paraId="346BD4C4" w14:textId="77777777" w:rsidR="006975EE" w:rsidRDefault="006975EE">
            <w:r>
              <w:t>-</w:t>
            </w:r>
            <w:proofErr w:type="spellStart"/>
            <w:r>
              <w:t>forming</w:t>
            </w:r>
            <w:proofErr w:type="spellEnd"/>
            <w:r>
              <w:t xml:space="preserve"> </w:t>
            </w:r>
            <w:proofErr w:type="spellStart"/>
            <w:r>
              <w:t>questions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vocab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 xml:space="preserve"> 99.</w:t>
            </w:r>
          </w:p>
          <w:p w14:paraId="27CE261E" w14:textId="77777777" w:rsidR="006975EE" w:rsidRPr="006975EE" w:rsidRDefault="006975EE">
            <w:r>
              <w:t xml:space="preserve">-Interview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</w:p>
        </w:tc>
      </w:tr>
      <w:tr w:rsidR="005B4A63" w:rsidRPr="008F2B4B" w14:paraId="6A5C92D1" w14:textId="77777777" w:rsidTr="001441FC">
        <w:tc>
          <w:tcPr>
            <w:tcW w:w="2952" w:type="dxa"/>
          </w:tcPr>
          <w:p w14:paraId="4BDE06F8" w14:textId="77777777" w:rsidR="005B4A63" w:rsidRPr="008F2B4B" w:rsidRDefault="005B4A63">
            <w:pPr>
              <w:rPr>
                <w:b/>
              </w:rPr>
            </w:pPr>
          </w:p>
        </w:tc>
        <w:tc>
          <w:tcPr>
            <w:tcW w:w="2952" w:type="dxa"/>
          </w:tcPr>
          <w:p w14:paraId="64E28ADA" w14:textId="77777777" w:rsidR="005B4A63" w:rsidRPr="00F62165" w:rsidRDefault="005B4A63">
            <w:pPr>
              <w:rPr>
                <w:b/>
                <w:color w:val="008000"/>
              </w:rPr>
            </w:pPr>
            <w:r w:rsidRPr="00F62165">
              <w:rPr>
                <w:b/>
                <w:color w:val="008000"/>
              </w:rPr>
              <w:t>29. Oktober</w:t>
            </w:r>
          </w:p>
          <w:p w14:paraId="74F7E76E" w14:textId="77777777" w:rsidR="00F62165" w:rsidRDefault="00F62165">
            <w:r>
              <w:rPr>
                <w:b/>
              </w:rPr>
              <w:t>-</w:t>
            </w:r>
            <w:proofErr w:type="spellStart"/>
            <w:r>
              <w:t>Introduce</w:t>
            </w:r>
            <w:proofErr w:type="spellEnd"/>
            <w:r>
              <w:t xml:space="preserve"> dass </w:t>
            </w:r>
            <w:proofErr w:type="spellStart"/>
            <w:r>
              <w:t>clauses</w:t>
            </w:r>
            <w:proofErr w:type="spellEnd"/>
            <w:r>
              <w:t xml:space="preserve">, s. 100.  Practice dass </w:t>
            </w:r>
            <w:proofErr w:type="spellStart"/>
            <w:r>
              <w:t>clauses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 xml:space="preserve"> 13.</w:t>
            </w:r>
          </w:p>
          <w:p w14:paraId="080B6477" w14:textId="77777777" w:rsidR="00F62165" w:rsidRDefault="00F62165">
            <w:r>
              <w:t>-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verb</w:t>
            </w:r>
            <w:proofErr w:type="spellEnd"/>
            <w:r>
              <w:t xml:space="preserve"> essen</w:t>
            </w:r>
          </w:p>
          <w:p w14:paraId="622C4BB9" w14:textId="77777777" w:rsidR="00F62165" w:rsidRDefault="00F62165">
            <w:r>
              <w:t>S. 114, 2, 3, 4</w:t>
            </w:r>
          </w:p>
          <w:p w14:paraId="1FBE26C5" w14:textId="293C64E1" w:rsidR="00CD1A73" w:rsidRPr="00F62165" w:rsidRDefault="00CD1A73">
            <w:r>
              <w:t>-CPR due</w:t>
            </w:r>
          </w:p>
        </w:tc>
        <w:tc>
          <w:tcPr>
            <w:tcW w:w="2952" w:type="dxa"/>
          </w:tcPr>
          <w:p w14:paraId="2E77D20C" w14:textId="77777777" w:rsidR="005B4A63" w:rsidRPr="00F62165" w:rsidRDefault="005B4A63">
            <w:pPr>
              <w:rPr>
                <w:b/>
                <w:color w:val="008000"/>
              </w:rPr>
            </w:pPr>
            <w:r w:rsidRPr="00F62165">
              <w:rPr>
                <w:b/>
                <w:color w:val="008000"/>
              </w:rPr>
              <w:t>1. November</w:t>
            </w:r>
          </w:p>
          <w:p w14:paraId="2F2C68F9" w14:textId="77777777" w:rsidR="00F62165" w:rsidRDefault="00F62165">
            <w:r>
              <w:rPr>
                <w:b/>
              </w:rPr>
              <w:t>-</w:t>
            </w:r>
            <w:r>
              <w:t xml:space="preserve">reflexive </w:t>
            </w:r>
            <w:proofErr w:type="spellStart"/>
            <w:r>
              <w:t>practice</w:t>
            </w:r>
            <w:proofErr w:type="spellEnd"/>
          </w:p>
          <w:p w14:paraId="31936641" w14:textId="77777777" w:rsidR="00F62165" w:rsidRDefault="00F62165">
            <w:r>
              <w:t xml:space="preserve">-S. 115, 5, 6 </w:t>
            </w:r>
          </w:p>
          <w:p w14:paraId="1783807A" w14:textId="77777777" w:rsidR="00F62165" w:rsidRDefault="00F62165">
            <w:r>
              <w:t>-</w:t>
            </w:r>
            <w:proofErr w:type="spellStart"/>
            <w:r>
              <w:t>Frequency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go</w:t>
            </w:r>
            <w:proofErr w:type="spellEnd"/>
          </w:p>
          <w:p w14:paraId="6320CA5E" w14:textId="77777777" w:rsidR="00F62165" w:rsidRDefault="00F62165">
            <w:r>
              <w:t xml:space="preserve">-The </w:t>
            </w:r>
            <w:proofErr w:type="spellStart"/>
            <w:r>
              <w:t>verb</w:t>
            </w:r>
            <w:proofErr w:type="spellEnd"/>
            <w:r>
              <w:t xml:space="preserve"> dürfen</w:t>
            </w:r>
          </w:p>
          <w:p w14:paraId="5CE222C4" w14:textId="301650A6" w:rsidR="00F62165" w:rsidRPr="00F62165" w:rsidRDefault="00F62165"/>
        </w:tc>
      </w:tr>
      <w:tr w:rsidR="005B4A63" w:rsidRPr="008F2B4B" w14:paraId="10150151" w14:textId="77777777" w:rsidTr="001441FC">
        <w:tc>
          <w:tcPr>
            <w:tcW w:w="2952" w:type="dxa"/>
          </w:tcPr>
          <w:p w14:paraId="7C793F0D" w14:textId="77777777" w:rsidR="005B4A63" w:rsidRPr="008F2B4B" w:rsidRDefault="005B4A63">
            <w:pPr>
              <w:rPr>
                <w:b/>
              </w:rPr>
            </w:pPr>
          </w:p>
        </w:tc>
        <w:tc>
          <w:tcPr>
            <w:tcW w:w="2952" w:type="dxa"/>
          </w:tcPr>
          <w:p w14:paraId="397B4DC9" w14:textId="77777777" w:rsidR="005B4A63" w:rsidRPr="00E7394B" w:rsidRDefault="005B4A63">
            <w:pPr>
              <w:rPr>
                <w:b/>
                <w:color w:val="008000"/>
              </w:rPr>
            </w:pPr>
            <w:r w:rsidRPr="00E7394B">
              <w:rPr>
                <w:b/>
                <w:color w:val="008000"/>
              </w:rPr>
              <w:t>5. November</w:t>
            </w:r>
          </w:p>
          <w:p w14:paraId="7CAA155C" w14:textId="77777777" w:rsidR="00F62165" w:rsidRDefault="00F62165" w:rsidP="00F62165">
            <w:r>
              <w:rPr>
                <w:b/>
              </w:rPr>
              <w:t>-</w:t>
            </w:r>
            <w:r>
              <w:t xml:space="preserve">Finish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introduce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 </w:t>
            </w:r>
            <w:proofErr w:type="spellStart"/>
            <w:r>
              <w:t>game</w:t>
            </w:r>
            <w:proofErr w:type="spellEnd"/>
            <w:r>
              <w:t xml:space="preserve"> design. </w:t>
            </w:r>
          </w:p>
          <w:p w14:paraId="5274E1D6" w14:textId="71D99E42" w:rsidR="00F62165" w:rsidRPr="008F2B4B" w:rsidRDefault="00F62165" w:rsidP="00F62165">
            <w:pPr>
              <w:rPr>
                <w:b/>
              </w:rPr>
            </w:pPr>
            <w:r>
              <w:t>-</w:t>
            </w:r>
            <w:proofErr w:type="spellStart"/>
            <w:r>
              <w:t>Rough</w:t>
            </w:r>
            <w:proofErr w:type="spellEnd"/>
            <w:r>
              <w:t xml:space="preserve"> </w:t>
            </w:r>
            <w:proofErr w:type="spellStart"/>
            <w:r>
              <w:t>drafts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individual </w:t>
            </w:r>
            <w:proofErr w:type="spellStart"/>
            <w:r>
              <w:t>are</w:t>
            </w:r>
            <w:proofErr w:type="spellEnd"/>
            <w:r>
              <w:t xml:space="preserve"> due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end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>.</w:t>
            </w:r>
          </w:p>
        </w:tc>
        <w:tc>
          <w:tcPr>
            <w:tcW w:w="2952" w:type="dxa"/>
          </w:tcPr>
          <w:p w14:paraId="44993B1E" w14:textId="77777777" w:rsidR="005B4A63" w:rsidRPr="00E7394B" w:rsidRDefault="005B4A63">
            <w:pPr>
              <w:rPr>
                <w:b/>
                <w:color w:val="008000"/>
              </w:rPr>
            </w:pPr>
            <w:r w:rsidRPr="00E7394B">
              <w:rPr>
                <w:b/>
                <w:color w:val="008000"/>
              </w:rPr>
              <w:t>8. November</w:t>
            </w:r>
          </w:p>
          <w:p w14:paraId="4CE0488C" w14:textId="22310234" w:rsidR="00E7394B" w:rsidRPr="00E7394B" w:rsidRDefault="00F62165">
            <w:r>
              <w:rPr>
                <w:b/>
              </w:rPr>
              <w:t>-</w:t>
            </w:r>
            <w:r w:rsidR="00E7394B">
              <w:t xml:space="preserve">Do </w:t>
            </w:r>
            <w:proofErr w:type="spellStart"/>
            <w:r w:rsidR="00E7394B">
              <w:t>corrections</w:t>
            </w:r>
            <w:proofErr w:type="spellEnd"/>
            <w:r w:rsidR="00E7394B">
              <w:t xml:space="preserve"> </w:t>
            </w:r>
            <w:proofErr w:type="spellStart"/>
            <w:r w:rsidR="00E7394B">
              <w:t>and</w:t>
            </w:r>
            <w:proofErr w:type="spellEnd"/>
            <w:r w:rsidR="00E7394B">
              <w:t xml:space="preserve"> turn in </w:t>
            </w:r>
            <w:proofErr w:type="spellStart"/>
            <w:r w:rsidR="00E7394B">
              <w:t>those</w:t>
            </w:r>
            <w:proofErr w:type="spellEnd"/>
            <w:r w:rsidR="00E7394B">
              <w:t xml:space="preserve"> </w:t>
            </w:r>
            <w:proofErr w:type="spellStart"/>
            <w:r w:rsidR="00E7394B">
              <w:t>to</w:t>
            </w:r>
            <w:proofErr w:type="spellEnd"/>
            <w:r w:rsidR="00E7394B">
              <w:t xml:space="preserve"> </w:t>
            </w:r>
            <w:proofErr w:type="spellStart"/>
            <w:r w:rsidR="00E7394B">
              <w:t>me</w:t>
            </w:r>
            <w:proofErr w:type="spellEnd"/>
            <w:r w:rsidR="00E7394B">
              <w:t xml:space="preserve"> </w:t>
            </w:r>
            <w:proofErr w:type="spellStart"/>
            <w:r w:rsidR="00E7394B">
              <w:t>before</w:t>
            </w:r>
            <w:proofErr w:type="spellEnd"/>
            <w:r w:rsidR="00E7394B">
              <w:t xml:space="preserve"> </w:t>
            </w:r>
            <w:proofErr w:type="spellStart"/>
            <w:r w:rsidR="00E7394B">
              <w:t>writing</w:t>
            </w:r>
            <w:proofErr w:type="spellEnd"/>
            <w:r w:rsidR="00E7394B">
              <w:t xml:space="preserve"> on </w:t>
            </w:r>
            <w:proofErr w:type="spellStart"/>
            <w:r w:rsidR="00E7394B">
              <w:t>the</w:t>
            </w:r>
            <w:proofErr w:type="spellEnd"/>
            <w:r w:rsidR="00E7394B">
              <w:t xml:space="preserve"> </w:t>
            </w:r>
            <w:proofErr w:type="spellStart"/>
            <w:r w:rsidR="00E7394B">
              <w:t>game</w:t>
            </w:r>
            <w:proofErr w:type="spellEnd"/>
            <w:r w:rsidR="00E7394B">
              <w:t xml:space="preserve"> </w:t>
            </w:r>
            <w:proofErr w:type="spellStart"/>
            <w:r w:rsidR="00E7394B">
              <w:t>board</w:t>
            </w:r>
            <w:proofErr w:type="spellEnd"/>
            <w:r w:rsidR="00E7394B">
              <w:t>.</w:t>
            </w:r>
          </w:p>
          <w:p w14:paraId="2FDCA5CD" w14:textId="4D2E4D59" w:rsidR="00F62165" w:rsidRDefault="00E7394B">
            <w:r>
              <w:t>-</w:t>
            </w:r>
            <w:r w:rsidR="00F62165">
              <w:t xml:space="preserve">Work on </w:t>
            </w:r>
            <w:proofErr w:type="spellStart"/>
            <w:r w:rsidR="00F62165">
              <w:t>board</w:t>
            </w:r>
            <w:proofErr w:type="spellEnd"/>
            <w:r w:rsidR="00F62165">
              <w:t xml:space="preserve"> </w:t>
            </w:r>
            <w:proofErr w:type="spellStart"/>
            <w:r w:rsidR="00F62165">
              <w:t>games</w:t>
            </w:r>
            <w:proofErr w:type="spellEnd"/>
            <w:r w:rsidR="00F62165">
              <w:t xml:space="preserve">. </w:t>
            </w:r>
          </w:p>
          <w:p w14:paraId="266A9466" w14:textId="77777777" w:rsidR="00F62165" w:rsidRDefault="00F62165">
            <w:r>
              <w:t xml:space="preserve">-Due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end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on </w:t>
            </w:r>
            <w:proofErr w:type="spellStart"/>
            <w:r>
              <w:t>Monday</w:t>
            </w:r>
            <w:proofErr w:type="spellEnd"/>
            <w:r>
              <w:t>.</w:t>
            </w:r>
          </w:p>
          <w:p w14:paraId="61CBC52D" w14:textId="77777777" w:rsidR="001441FC" w:rsidRDefault="001441FC"/>
          <w:p w14:paraId="61582B0F" w14:textId="77777777" w:rsidR="001441FC" w:rsidRDefault="001441FC"/>
          <w:p w14:paraId="6908C25B" w14:textId="295A9A8C" w:rsidR="001441FC" w:rsidRPr="00F62165" w:rsidRDefault="001441FC">
            <w:bookmarkStart w:id="0" w:name="_GoBack"/>
            <w:bookmarkEnd w:id="0"/>
          </w:p>
        </w:tc>
      </w:tr>
      <w:tr w:rsidR="005B4A63" w:rsidRPr="008F2B4B" w14:paraId="29DD5AC3" w14:textId="77777777" w:rsidTr="001441FC">
        <w:tc>
          <w:tcPr>
            <w:tcW w:w="2952" w:type="dxa"/>
          </w:tcPr>
          <w:p w14:paraId="7C005EB9" w14:textId="77777777" w:rsidR="005B4A63" w:rsidRPr="00E7394B" w:rsidRDefault="005B4A63">
            <w:pPr>
              <w:rPr>
                <w:b/>
                <w:color w:val="008000"/>
              </w:rPr>
            </w:pPr>
            <w:r w:rsidRPr="00E7394B">
              <w:rPr>
                <w:b/>
                <w:color w:val="008000"/>
              </w:rPr>
              <w:t>12. November</w:t>
            </w:r>
          </w:p>
          <w:p w14:paraId="3E22E9B7" w14:textId="078322F2" w:rsidR="00E7394B" w:rsidRPr="00E7394B" w:rsidRDefault="00E7394B">
            <w:r>
              <w:rPr>
                <w:b/>
              </w:rPr>
              <w:t>-</w:t>
            </w:r>
            <w:r>
              <w:t xml:space="preserve">Play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boardgame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sure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. Due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end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>.</w:t>
            </w:r>
          </w:p>
          <w:p w14:paraId="10E03541" w14:textId="3043F0D8" w:rsidR="00F62165" w:rsidRPr="00F62165" w:rsidRDefault="00F62165"/>
        </w:tc>
        <w:tc>
          <w:tcPr>
            <w:tcW w:w="2952" w:type="dxa"/>
          </w:tcPr>
          <w:p w14:paraId="045A1B9D" w14:textId="77777777" w:rsidR="005B4A63" w:rsidRPr="00E7394B" w:rsidRDefault="005B4A63">
            <w:pPr>
              <w:rPr>
                <w:b/>
                <w:color w:val="008000"/>
              </w:rPr>
            </w:pPr>
            <w:r w:rsidRPr="00E7394B">
              <w:rPr>
                <w:b/>
                <w:color w:val="008000"/>
              </w:rPr>
              <w:t>13. November</w:t>
            </w:r>
          </w:p>
          <w:p w14:paraId="7E40748E" w14:textId="77777777" w:rsidR="00E7394B" w:rsidRPr="00E7394B" w:rsidRDefault="00E7394B">
            <w:r w:rsidRPr="00E7394B">
              <w:t xml:space="preserve">-Assessments </w:t>
            </w:r>
            <w:proofErr w:type="spellStart"/>
            <w:r w:rsidRPr="00E7394B">
              <w:t>for</w:t>
            </w:r>
            <w:proofErr w:type="spellEnd"/>
            <w:r w:rsidRPr="00E7394B">
              <w:t xml:space="preserve"> </w:t>
            </w:r>
          </w:p>
          <w:p w14:paraId="220C1788" w14:textId="77777777" w:rsidR="00E7394B" w:rsidRPr="00E7394B" w:rsidRDefault="00E7394B">
            <w:r w:rsidRPr="00E7394B">
              <w:t>Reading, Listening</w:t>
            </w:r>
          </w:p>
          <w:p w14:paraId="0467B444" w14:textId="6396E28B" w:rsidR="00E7394B" w:rsidRPr="008F2B4B" w:rsidRDefault="00E7394B">
            <w:pPr>
              <w:rPr>
                <w:b/>
              </w:rPr>
            </w:pPr>
            <w:r w:rsidRPr="00E7394B">
              <w:t xml:space="preserve">-Practice </w:t>
            </w:r>
            <w:proofErr w:type="spellStart"/>
            <w:r w:rsidRPr="00E7394B">
              <w:t>for</w:t>
            </w:r>
            <w:proofErr w:type="spellEnd"/>
            <w:r w:rsidRPr="00E7394B">
              <w:t xml:space="preserve"> </w:t>
            </w:r>
            <w:proofErr w:type="spellStart"/>
            <w:r w:rsidRPr="00E7394B">
              <w:t>speaking</w:t>
            </w:r>
            <w:proofErr w:type="spellEnd"/>
            <w:r w:rsidRPr="00E7394B">
              <w:t xml:space="preserve"> </w:t>
            </w:r>
            <w:proofErr w:type="spellStart"/>
            <w:r w:rsidRPr="00E7394B">
              <w:t>and</w:t>
            </w:r>
            <w:proofErr w:type="spellEnd"/>
            <w:r w:rsidRPr="00E7394B">
              <w:t xml:space="preserve"> </w:t>
            </w:r>
            <w:proofErr w:type="spellStart"/>
            <w:r w:rsidRPr="00E7394B">
              <w:t>writing</w:t>
            </w:r>
            <w:proofErr w:type="spellEnd"/>
            <w:r w:rsidRPr="00E7394B">
              <w:t xml:space="preserve"> </w:t>
            </w:r>
            <w:proofErr w:type="spellStart"/>
            <w:r w:rsidRPr="00E7394B">
              <w:t>assessment</w:t>
            </w:r>
            <w:proofErr w:type="spellEnd"/>
            <w:r w:rsidRPr="00E7394B">
              <w:t xml:space="preserve"> on </w:t>
            </w:r>
            <w:proofErr w:type="spellStart"/>
            <w:r w:rsidRPr="00E7394B">
              <w:t>Friday</w:t>
            </w:r>
            <w:proofErr w:type="spellEnd"/>
            <w:r w:rsidRPr="00E7394B">
              <w:t>.</w:t>
            </w:r>
          </w:p>
        </w:tc>
        <w:tc>
          <w:tcPr>
            <w:tcW w:w="2952" w:type="dxa"/>
          </w:tcPr>
          <w:p w14:paraId="2E7DC770" w14:textId="77777777" w:rsidR="005B4A63" w:rsidRPr="00E7394B" w:rsidRDefault="005B4A63">
            <w:pPr>
              <w:rPr>
                <w:b/>
                <w:color w:val="008000"/>
              </w:rPr>
            </w:pPr>
            <w:r w:rsidRPr="00E7394B">
              <w:rPr>
                <w:b/>
                <w:color w:val="008000"/>
              </w:rPr>
              <w:t>15. November</w:t>
            </w:r>
          </w:p>
          <w:p w14:paraId="762A895E" w14:textId="77777777" w:rsidR="00E7394B" w:rsidRDefault="00E7394B">
            <w:r>
              <w:t>-</w:t>
            </w:r>
            <w:proofErr w:type="spellStart"/>
            <w:r>
              <w:t>Speaking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</w:p>
          <w:p w14:paraId="3FC61DCE" w14:textId="77777777" w:rsidR="00E7394B" w:rsidRDefault="00E7394B">
            <w:r>
              <w:t>-</w:t>
            </w:r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</w:p>
          <w:p w14:paraId="6963C2BC" w14:textId="77777777" w:rsidR="00E7394B" w:rsidRDefault="00E7394B">
            <w:r>
              <w:t xml:space="preserve">-Kapitel 5 </w:t>
            </w:r>
            <w:proofErr w:type="spellStart"/>
            <w:r>
              <w:t>teaching</w:t>
            </w:r>
            <w:proofErr w:type="spellEnd"/>
          </w:p>
          <w:p w14:paraId="3332A3A7" w14:textId="77777777" w:rsidR="001441FC" w:rsidRDefault="001441FC"/>
          <w:p w14:paraId="38BD1316" w14:textId="77777777" w:rsidR="001441FC" w:rsidRDefault="001441FC"/>
          <w:p w14:paraId="48920F87" w14:textId="77777777" w:rsidR="001441FC" w:rsidRDefault="001441FC"/>
          <w:p w14:paraId="197B4A48" w14:textId="4C8A3C64" w:rsidR="001441FC" w:rsidRPr="00E7394B" w:rsidRDefault="001441FC"/>
        </w:tc>
      </w:tr>
      <w:tr w:rsidR="005B4A63" w:rsidRPr="008F2B4B" w14:paraId="71AD790F" w14:textId="77777777" w:rsidTr="001441FC">
        <w:tc>
          <w:tcPr>
            <w:tcW w:w="2952" w:type="dxa"/>
          </w:tcPr>
          <w:p w14:paraId="2BEFC3EE" w14:textId="77777777" w:rsidR="005B4A63" w:rsidRPr="008F2B4B" w:rsidRDefault="005B4A63">
            <w:pPr>
              <w:rPr>
                <w:b/>
              </w:rPr>
            </w:pPr>
          </w:p>
        </w:tc>
        <w:tc>
          <w:tcPr>
            <w:tcW w:w="2952" w:type="dxa"/>
          </w:tcPr>
          <w:p w14:paraId="283C5A2E" w14:textId="77777777" w:rsidR="005B4A63" w:rsidRPr="00E7394B" w:rsidRDefault="005B4A63">
            <w:pPr>
              <w:rPr>
                <w:b/>
                <w:color w:val="008000"/>
              </w:rPr>
            </w:pPr>
            <w:r w:rsidRPr="00E7394B">
              <w:rPr>
                <w:b/>
                <w:color w:val="008000"/>
              </w:rPr>
              <w:t>19. November</w:t>
            </w:r>
          </w:p>
          <w:p w14:paraId="6E3B9E45" w14:textId="2CF5A375" w:rsidR="00E7394B" w:rsidRPr="00E7394B" w:rsidRDefault="00E7394B">
            <w:r>
              <w:rPr>
                <w:b/>
              </w:rPr>
              <w:t>-</w:t>
            </w:r>
            <w:r>
              <w:t xml:space="preserve">Kap. 5 </w:t>
            </w:r>
            <w:proofErr w:type="spellStart"/>
            <w:r>
              <w:t>stuff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30 min.</w:t>
            </w:r>
          </w:p>
          <w:p w14:paraId="2E5C4C96" w14:textId="77777777" w:rsidR="006975EE" w:rsidRPr="006975EE" w:rsidRDefault="006975EE">
            <w:r>
              <w:t xml:space="preserve">-Play </w:t>
            </w:r>
            <w:proofErr w:type="spellStart"/>
            <w:r>
              <w:t>Boardgames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eat</w:t>
            </w:r>
            <w:proofErr w:type="spellEnd"/>
            <w:r>
              <w:t xml:space="preserve"> </w:t>
            </w:r>
            <w:proofErr w:type="spellStart"/>
            <w:r>
              <w:t>healthy</w:t>
            </w:r>
            <w:proofErr w:type="spellEnd"/>
          </w:p>
        </w:tc>
        <w:tc>
          <w:tcPr>
            <w:tcW w:w="2952" w:type="dxa"/>
          </w:tcPr>
          <w:p w14:paraId="1B291EF1" w14:textId="77777777" w:rsidR="005B4A63" w:rsidRDefault="005B4A63">
            <w:pPr>
              <w:rPr>
                <w:b/>
              </w:rPr>
            </w:pPr>
          </w:p>
          <w:p w14:paraId="1394D3BA" w14:textId="77777777" w:rsidR="001441FC" w:rsidRDefault="001441FC">
            <w:pPr>
              <w:rPr>
                <w:b/>
              </w:rPr>
            </w:pPr>
          </w:p>
          <w:p w14:paraId="4F8B47AF" w14:textId="77777777" w:rsidR="001441FC" w:rsidRDefault="001441FC">
            <w:pPr>
              <w:rPr>
                <w:b/>
              </w:rPr>
            </w:pPr>
          </w:p>
          <w:p w14:paraId="2D49D87F" w14:textId="77777777" w:rsidR="001441FC" w:rsidRDefault="001441FC">
            <w:pPr>
              <w:rPr>
                <w:b/>
              </w:rPr>
            </w:pPr>
          </w:p>
          <w:p w14:paraId="05034466" w14:textId="77777777" w:rsidR="001441FC" w:rsidRDefault="001441FC">
            <w:pPr>
              <w:rPr>
                <w:b/>
              </w:rPr>
            </w:pPr>
          </w:p>
          <w:p w14:paraId="25F2E0F9" w14:textId="77777777" w:rsidR="001441FC" w:rsidRPr="008F2B4B" w:rsidRDefault="001441FC">
            <w:pPr>
              <w:rPr>
                <w:b/>
              </w:rPr>
            </w:pPr>
          </w:p>
        </w:tc>
      </w:tr>
      <w:tr w:rsidR="005B4A63" w:rsidRPr="008F2B4B" w14:paraId="5CA54BE0" w14:textId="77777777" w:rsidTr="001441FC">
        <w:tc>
          <w:tcPr>
            <w:tcW w:w="2952" w:type="dxa"/>
          </w:tcPr>
          <w:p w14:paraId="5AE8C797" w14:textId="77777777" w:rsidR="005B4A63" w:rsidRPr="008C2F61" w:rsidRDefault="005B4A63">
            <w:pPr>
              <w:rPr>
                <w:b/>
                <w:color w:val="008000"/>
              </w:rPr>
            </w:pPr>
            <w:r w:rsidRPr="008C2F61">
              <w:rPr>
                <w:b/>
                <w:color w:val="008000"/>
              </w:rPr>
              <w:lastRenderedPageBreak/>
              <w:t>26. November</w:t>
            </w:r>
          </w:p>
          <w:p w14:paraId="5DBD74BC" w14:textId="77777777" w:rsidR="008C2F61" w:rsidRDefault="008C2F61">
            <w:r>
              <w:rPr>
                <w:b/>
              </w:rPr>
              <w:t>-</w:t>
            </w:r>
            <w:r>
              <w:t>Los Geht’s</w:t>
            </w:r>
          </w:p>
          <w:p w14:paraId="05615179" w14:textId="77777777" w:rsidR="008C2F61" w:rsidRDefault="008C2F61">
            <w:r>
              <w:t>Wortschatz-S. 156</w:t>
            </w:r>
          </w:p>
          <w:p w14:paraId="270A3507" w14:textId="7E410130" w:rsidR="008C2F61" w:rsidRPr="008C2F61" w:rsidRDefault="008C2F61">
            <w:r>
              <w:t>-</w:t>
            </w:r>
            <w:proofErr w:type="spellStart"/>
            <w:r>
              <w:t>Ways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ask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someone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.</w:t>
            </w:r>
          </w:p>
        </w:tc>
        <w:tc>
          <w:tcPr>
            <w:tcW w:w="2952" w:type="dxa"/>
          </w:tcPr>
          <w:p w14:paraId="1ED7892C" w14:textId="77777777" w:rsidR="005B4A63" w:rsidRPr="008C2F61" w:rsidRDefault="005B4A63">
            <w:pPr>
              <w:rPr>
                <w:b/>
                <w:color w:val="008000"/>
              </w:rPr>
            </w:pPr>
            <w:r w:rsidRPr="008C2F61">
              <w:rPr>
                <w:b/>
                <w:color w:val="008000"/>
              </w:rPr>
              <w:t>26. November</w:t>
            </w:r>
          </w:p>
          <w:p w14:paraId="34E82D70" w14:textId="77777777" w:rsidR="008C2F61" w:rsidRDefault="008C2F61">
            <w:r>
              <w:rPr>
                <w:b/>
              </w:rPr>
              <w:t>-</w:t>
            </w:r>
            <w:r>
              <w:t>Sollen und dürfen (</w:t>
            </w:r>
            <w:proofErr w:type="spellStart"/>
            <w:r>
              <w:t>review</w:t>
            </w:r>
            <w:proofErr w:type="spellEnd"/>
            <w:r>
              <w:t>)</w:t>
            </w:r>
          </w:p>
          <w:p w14:paraId="19443869" w14:textId="77777777" w:rsidR="008C2F61" w:rsidRDefault="008C2F61">
            <w:r>
              <w:t xml:space="preserve">-Making </w:t>
            </w:r>
            <w:proofErr w:type="spellStart"/>
            <w:r>
              <w:t>suggestions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. </w:t>
            </w:r>
          </w:p>
          <w:p w14:paraId="5BDC6AC3" w14:textId="77777777" w:rsidR="008C2F61" w:rsidRDefault="008C2F61">
            <w:r>
              <w:t>-S. 159</w:t>
            </w:r>
          </w:p>
          <w:p w14:paraId="4DA11BB1" w14:textId="45F51BE1" w:rsidR="008C2F61" w:rsidRPr="008C2F61" w:rsidRDefault="008C2F61">
            <w:r>
              <w:t>-</w:t>
            </w:r>
            <w:proofErr w:type="spellStart"/>
            <w:r>
              <w:t>Introduce</w:t>
            </w:r>
            <w:proofErr w:type="spellEnd"/>
            <w:r>
              <w:t xml:space="preserve"> </w:t>
            </w:r>
            <w:proofErr w:type="spellStart"/>
            <w:r>
              <w:t>relfexive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body</w:t>
            </w:r>
            <w:proofErr w:type="spellEnd"/>
            <w:r>
              <w:t xml:space="preserve"> </w:t>
            </w:r>
            <w:proofErr w:type="spellStart"/>
            <w:r>
              <w:t>parts</w:t>
            </w:r>
            <w:proofErr w:type="spellEnd"/>
            <w:r>
              <w:t>.</w:t>
            </w:r>
          </w:p>
        </w:tc>
        <w:tc>
          <w:tcPr>
            <w:tcW w:w="2952" w:type="dxa"/>
          </w:tcPr>
          <w:p w14:paraId="673B6D9D" w14:textId="77777777" w:rsidR="005B4A63" w:rsidRPr="008C2F61" w:rsidRDefault="005B4A63">
            <w:pPr>
              <w:rPr>
                <w:color w:val="008000"/>
              </w:rPr>
            </w:pPr>
            <w:r w:rsidRPr="008C2F61">
              <w:rPr>
                <w:color w:val="008000"/>
              </w:rPr>
              <w:t>29. November</w:t>
            </w:r>
          </w:p>
          <w:p w14:paraId="3B65A54D" w14:textId="77777777" w:rsidR="008C2F61" w:rsidRDefault="008C2F61">
            <w:r>
              <w:t xml:space="preserve">-Practice reflexives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body</w:t>
            </w:r>
            <w:proofErr w:type="spellEnd"/>
            <w:r>
              <w:t xml:space="preserve"> </w:t>
            </w:r>
            <w:proofErr w:type="spellStart"/>
            <w:r>
              <w:t>parts</w:t>
            </w:r>
            <w:proofErr w:type="spellEnd"/>
            <w:r>
              <w:t>.</w:t>
            </w:r>
          </w:p>
          <w:p w14:paraId="120F79D9" w14:textId="77777777" w:rsidR="008C2F61" w:rsidRDefault="008C2F61">
            <w:r>
              <w:t xml:space="preserve">-Band </w:t>
            </w:r>
            <w:proofErr w:type="spellStart"/>
            <w:r>
              <w:t>aid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</w:p>
          <w:p w14:paraId="0BE8BB91" w14:textId="77777777" w:rsidR="008C2F61" w:rsidRDefault="008C2F61">
            <w:r>
              <w:t>-</w:t>
            </w:r>
            <w:proofErr w:type="spellStart"/>
            <w:r>
              <w:t>Make</w:t>
            </w:r>
            <w:proofErr w:type="spellEnd"/>
            <w:r>
              <w:t xml:space="preserve"> a </w:t>
            </w:r>
            <w:proofErr w:type="spellStart"/>
            <w:r>
              <w:t>list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suggestions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a </w:t>
            </w:r>
            <w:proofErr w:type="spellStart"/>
            <w:r>
              <w:t>parent</w:t>
            </w:r>
            <w:proofErr w:type="spellEnd"/>
            <w:r>
              <w:t>/</w:t>
            </w:r>
            <w:proofErr w:type="spellStart"/>
            <w:r>
              <w:t>doctor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sick </w:t>
            </w:r>
            <w:proofErr w:type="spellStart"/>
            <w:r>
              <w:t>person</w:t>
            </w:r>
            <w:proofErr w:type="spellEnd"/>
            <w:r>
              <w:t>.</w:t>
            </w:r>
          </w:p>
          <w:p w14:paraId="38B04073" w14:textId="62F31D25" w:rsidR="008C2F61" w:rsidRPr="008C2F61" w:rsidRDefault="008C2F61">
            <w:r>
              <w:t>-S. 168, #25</w:t>
            </w:r>
          </w:p>
        </w:tc>
      </w:tr>
      <w:tr w:rsidR="005B4A63" w:rsidRPr="008F2B4B" w14:paraId="3DD468B9" w14:textId="77777777" w:rsidTr="001441FC">
        <w:tc>
          <w:tcPr>
            <w:tcW w:w="2952" w:type="dxa"/>
          </w:tcPr>
          <w:p w14:paraId="23B1FAF2" w14:textId="77777777" w:rsidR="005B4A63" w:rsidRDefault="005B4A63">
            <w:pPr>
              <w:rPr>
                <w:b/>
              </w:rPr>
            </w:pPr>
            <w:r w:rsidRPr="008F2B4B">
              <w:rPr>
                <w:b/>
              </w:rPr>
              <w:t>3. Dezember</w:t>
            </w:r>
          </w:p>
          <w:p w14:paraId="4C5CB0E2" w14:textId="48806D23" w:rsidR="008C2F61" w:rsidRPr="008C2F61" w:rsidRDefault="008C2F61">
            <w:r>
              <w:t xml:space="preserve">-Finish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content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kapitel</w:t>
            </w:r>
            <w:proofErr w:type="spellEnd"/>
            <w:r>
              <w:t>. 6.</w:t>
            </w:r>
          </w:p>
        </w:tc>
        <w:tc>
          <w:tcPr>
            <w:tcW w:w="2952" w:type="dxa"/>
          </w:tcPr>
          <w:p w14:paraId="01E7A14C" w14:textId="77777777" w:rsidR="005B4A63" w:rsidRDefault="005B4A63">
            <w:pPr>
              <w:rPr>
                <w:b/>
              </w:rPr>
            </w:pPr>
            <w:r w:rsidRPr="008F2B4B">
              <w:rPr>
                <w:b/>
              </w:rPr>
              <w:t>4. Dezember</w:t>
            </w:r>
          </w:p>
          <w:p w14:paraId="1AFAA625" w14:textId="19ADAF1F" w:rsidR="008C2F61" w:rsidRPr="008C2F61" w:rsidRDefault="008C2F61">
            <w:r>
              <w:rPr>
                <w:b/>
              </w:rPr>
              <w:t>-</w:t>
            </w:r>
            <w:r>
              <w:t xml:space="preserve">Practice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assessments</w:t>
            </w:r>
            <w:proofErr w:type="spellEnd"/>
          </w:p>
        </w:tc>
        <w:tc>
          <w:tcPr>
            <w:tcW w:w="2952" w:type="dxa"/>
          </w:tcPr>
          <w:p w14:paraId="3723EB24" w14:textId="77777777" w:rsidR="005B4A63" w:rsidRDefault="005B4A63">
            <w:pPr>
              <w:rPr>
                <w:b/>
              </w:rPr>
            </w:pPr>
            <w:r w:rsidRPr="008F2B4B">
              <w:rPr>
                <w:b/>
              </w:rPr>
              <w:t>6. Dezember</w:t>
            </w:r>
          </w:p>
          <w:p w14:paraId="1CC49D54" w14:textId="42B81033" w:rsidR="008C2F61" w:rsidRPr="008C2F61" w:rsidRDefault="008C2F61">
            <w:r>
              <w:rPr>
                <w:b/>
              </w:rPr>
              <w:t>-</w:t>
            </w:r>
            <w:r>
              <w:t xml:space="preserve">Reading, </w:t>
            </w:r>
            <w:proofErr w:type="spellStart"/>
            <w:r>
              <w:t>listening</w:t>
            </w:r>
            <w:proofErr w:type="spellEnd"/>
            <w:r>
              <w:t xml:space="preserve"> </w:t>
            </w:r>
            <w:proofErr w:type="spellStart"/>
            <w:r>
              <w:t>assessments</w:t>
            </w:r>
            <w:proofErr w:type="spellEnd"/>
          </w:p>
        </w:tc>
      </w:tr>
      <w:tr w:rsidR="005B4A63" w:rsidRPr="008F2B4B" w14:paraId="1B984C64" w14:textId="77777777" w:rsidTr="001441FC">
        <w:tc>
          <w:tcPr>
            <w:tcW w:w="2952" w:type="dxa"/>
          </w:tcPr>
          <w:p w14:paraId="2A525A5B" w14:textId="77777777" w:rsidR="005B4A63" w:rsidRDefault="005B4A63">
            <w:pPr>
              <w:rPr>
                <w:b/>
              </w:rPr>
            </w:pPr>
            <w:r w:rsidRPr="008F2B4B">
              <w:rPr>
                <w:b/>
              </w:rPr>
              <w:t>10. Dezember</w:t>
            </w:r>
          </w:p>
          <w:p w14:paraId="7256AE89" w14:textId="77777777" w:rsidR="008C2F61" w:rsidRDefault="008C2F61">
            <w:r>
              <w:rPr>
                <w:b/>
              </w:rPr>
              <w:t>-</w:t>
            </w:r>
            <w:proofErr w:type="spellStart"/>
            <w:r>
              <w:t>Speaking</w:t>
            </w:r>
            <w:proofErr w:type="spellEnd"/>
            <w:r>
              <w:t xml:space="preserve"> </w:t>
            </w:r>
            <w:proofErr w:type="spellStart"/>
            <w:r>
              <w:t>assessments</w:t>
            </w:r>
            <w:proofErr w:type="spellEnd"/>
          </w:p>
          <w:p w14:paraId="18C24672" w14:textId="139F16CD" w:rsidR="00CD1A73" w:rsidRPr="008C2F61" w:rsidRDefault="00CD1A73">
            <w:r>
              <w:t>(interpersonal)</w:t>
            </w:r>
          </w:p>
        </w:tc>
        <w:tc>
          <w:tcPr>
            <w:tcW w:w="2952" w:type="dxa"/>
          </w:tcPr>
          <w:p w14:paraId="70153098" w14:textId="77777777" w:rsidR="005B4A63" w:rsidRDefault="005B4A63">
            <w:pPr>
              <w:rPr>
                <w:b/>
              </w:rPr>
            </w:pPr>
            <w:r w:rsidRPr="008F2B4B">
              <w:rPr>
                <w:b/>
              </w:rPr>
              <w:t>11. Dezember</w:t>
            </w:r>
          </w:p>
          <w:p w14:paraId="1445616A" w14:textId="68F57CFD" w:rsidR="008C2F61" w:rsidRDefault="008C2F61">
            <w:r>
              <w:rPr>
                <w:b/>
              </w:rPr>
              <w:t>-</w:t>
            </w:r>
            <w:r>
              <w:t xml:space="preserve">Writing </w:t>
            </w:r>
            <w:proofErr w:type="spellStart"/>
            <w:r>
              <w:t>assessments</w:t>
            </w:r>
            <w:proofErr w:type="spellEnd"/>
          </w:p>
          <w:p w14:paraId="593A6FF1" w14:textId="6AE8059D" w:rsidR="00CD1A73" w:rsidRPr="008C2F61" w:rsidRDefault="00CD1A73">
            <w:r>
              <w:t xml:space="preserve">Interpersonal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presentational</w:t>
            </w:r>
            <w:proofErr w:type="spellEnd"/>
            <w:r>
              <w:t>.</w:t>
            </w:r>
          </w:p>
          <w:p w14:paraId="77F6255C" w14:textId="77777777" w:rsidR="006975EE" w:rsidRPr="006975EE" w:rsidRDefault="006975EE"/>
        </w:tc>
        <w:tc>
          <w:tcPr>
            <w:tcW w:w="2952" w:type="dxa"/>
          </w:tcPr>
          <w:p w14:paraId="39043B39" w14:textId="77777777" w:rsidR="005B4A63" w:rsidRPr="006975EE" w:rsidRDefault="005B4A63">
            <w:pPr>
              <w:rPr>
                <w:b/>
                <w:color w:val="008000"/>
              </w:rPr>
            </w:pPr>
            <w:r w:rsidRPr="006975EE">
              <w:rPr>
                <w:b/>
                <w:color w:val="008000"/>
              </w:rPr>
              <w:t>13. Dezember</w:t>
            </w:r>
          </w:p>
          <w:p w14:paraId="7260DCD6" w14:textId="77777777" w:rsidR="006975EE" w:rsidRDefault="006975EE">
            <w:r>
              <w:rPr>
                <w:b/>
              </w:rPr>
              <w:t>-</w:t>
            </w:r>
            <w:proofErr w:type="spellStart"/>
            <w:r>
              <w:t>Make</w:t>
            </w:r>
            <w:proofErr w:type="spellEnd"/>
            <w:r>
              <w:t xml:space="preserve"> Cheat </w:t>
            </w:r>
            <w:proofErr w:type="spellStart"/>
            <w:r>
              <w:t>sheet</w:t>
            </w:r>
            <w:proofErr w:type="spellEnd"/>
          </w:p>
          <w:p w14:paraId="0904E380" w14:textId="77777777" w:rsidR="006975EE" w:rsidRPr="006975EE" w:rsidRDefault="006975EE">
            <w:r>
              <w:t xml:space="preserve">-Review </w:t>
            </w:r>
            <w:proofErr w:type="spellStart"/>
            <w:r>
              <w:t>for</w:t>
            </w:r>
            <w:proofErr w:type="spellEnd"/>
            <w:r>
              <w:t xml:space="preserve"> Final</w:t>
            </w:r>
          </w:p>
        </w:tc>
      </w:tr>
      <w:tr w:rsidR="005B4A63" w:rsidRPr="008F2B4B" w14:paraId="3B8E042B" w14:textId="77777777" w:rsidTr="001441FC">
        <w:tc>
          <w:tcPr>
            <w:tcW w:w="2952" w:type="dxa"/>
          </w:tcPr>
          <w:p w14:paraId="3CB75638" w14:textId="77777777" w:rsidR="005B4A63" w:rsidRPr="006975EE" w:rsidRDefault="005B4A63">
            <w:pPr>
              <w:rPr>
                <w:b/>
                <w:color w:val="008000"/>
              </w:rPr>
            </w:pPr>
            <w:r w:rsidRPr="006975EE">
              <w:rPr>
                <w:b/>
                <w:color w:val="008000"/>
              </w:rPr>
              <w:t>16. Dezember</w:t>
            </w:r>
          </w:p>
          <w:p w14:paraId="60737D88" w14:textId="77777777" w:rsidR="006975EE" w:rsidRPr="006975EE" w:rsidRDefault="006975EE">
            <w:r>
              <w:rPr>
                <w:b/>
              </w:rPr>
              <w:t>-</w:t>
            </w:r>
            <w:r>
              <w:t xml:space="preserve">Review </w:t>
            </w:r>
            <w:proofErr w:type="spellStart"/>
            <w:r>
              <w:t>for</w:t>
            </w:r>
            <w:proofErr w:type="spellEnd"/>
            <w:r>
              <w:t xml:space="preserve"> Final </w:t>
            </w:r>
            <w:proofErr w:type="spellStart"/>
            <w:r>
              <w:t>Exam</w:t>
            </w:r>
            <w:proofErr w:type="spellEnd"/>
          </w:p>
        </w:tc>
        <w:tc>
          <w:tcPr>
            <w:tcW w:w="2952" w:type="dxa"/>
          </w:tcPr>
          <w:p w14:paraId="49A3A66B" w14:textId="77777777" w:rsidR="005B4A63" w:rsidRPr="006975EE" w:rsidRDefault="006975EE">
            <w:pPr>
              <w:rPr>
                <w:b/>
                <w:color w:val="008000"/>
              </w:rPr>
            </w:pPr>
            <w:r w:rsidRPr="006975EE">
              <w:rPr>
                <w:b/>
                <w:color w:val="008000"/>
              </w:rPr>
              <w:t>Finals</w:t>
            </w:r>
          </w:p>
        </w:tc>
        <w:tc>
          <w:tcPr>
            <w:tcW w:w="2952" w:type="dxa"/>
          </w:tcPr>
          <w:p w14:paraId="263432CF" w14:textId="77777777" w:rsidR="005B4A63" w:rsidRPr="008F2B4B" w:rsidRDefault="005B4A63">
            <w:pPr>
              <w:rPr>
                <w:b/>
              </w:rPr>
            </w:pPr>
          </w:p>
        </w:tc>
      </w:tr>
    </w:tbl>
    <w:p w14:paraId="5242BEB6" w14:textId="77777777" w:rsidR="008F2B4B" w:rsidRDefault="008F2B4B"/>
    <w:sectPr w:rsidR="008F2B4B" w:rsidSect="008F2B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B4A63"/>
    <w:rsid w:val="001441FC"/>
    <w:rsid w:val="001A6DEB"/>
    <w:rsid w:val="005B4A63"/>
    <w:rsid w:val="0066592E"/>
    <w:rsid w:val="006975EE"/>
    <w:rsid w:val="008C2F61"/>
    <w:rsid w:val="008F2B4B"/>
    <w:rsid w:val="00CD1A73"/>
    <w:rsid w:val="00E7394B"/>
    <w:rsid w:val="00F621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E0D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96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286</Words>
  <Characters>1634</Characters>
  <Application>Microsoft Macintosh Word</Application>
  <DocSecurity>0</DocSecurity>
  <Lines>13</Lines>
  <Paragraphs>3</Paragraphs>
  <ScaleCrop>false</ScaleCrop>
  <Company>Douglas County School District RE 1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PARSONS</dc:creator>
  <cp:keywords/>
  <cp:lastModifiedBy>Douglas County School District RE 1</cp:lastModifiedBy>
  <cp:revision>7</cp:revision>
  <dcterms:created xsi:type="dcterms:W3CDTF">2012-10-18T01:36:00Z</dcterms:created>
  <dcterms:modified xsi:type="dcterms:W3CDTF">2012-10-22T00:22:00Z</dcterms:modified>
</cp:coreProperties>
</file>